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AC" w:rsidRDefault="00F81D3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3684270</wp:posOffset>
                </wp:positionV>
                <wp:extent cx="5400675" cy="524510"/>
                <wp:effectExtent l="0" t="0" r="0" b="889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524510"/>
                          <a:chOff x="0" y="0"/>
                          <a:chExt cx="5400675" cy="52451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G:\OCE\NON-MANAGED CONFERENCES\Forms\Joint Accreditation\CDR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895350" y="47625"/>
                            <a:ext cx="45053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1D3C" w:rsidRDefault="00F81D3C" w:rsidP="00F81D3C">
                              <w:pPr>
                                <w:tabs>
                                  <w:tab w:val="left" w:pos="9810"/>
                                </w:tabs>
                                <w:spacing w:after="0" w:line="240" w:lineRule="auto"/>
                                <w:ind w:right="30"/>
                                <w:rPr>
                                  <w:rFonts w:ascii="Gotham Medium" w:hAnsi="Gotham Medium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92767">
                                <w:rPr>
                                  <w:rFonts w:ascii="Gotham Medium" w:hAnsi="Gotham Medium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This activity has been approved by the Commission on Dietetic Registration </w:t>
                              </w:r>
                            </w:p>
                            <w:p w:rsidR="00F81D3C" w:rsidRDefault="00F81D3C" w:rsidP="00F81D3C">
                              <w:pPr>
                                <w:tabs>
                                  <w:tab w:val="left" w:pos="9810"/>
                                </w:tabs>
                                <w:spacing w:after="0" w:line="240" w:lineRule="auto"/>
                                <w:ind w:right="30"/>
                                <w:rPr>
                                  <w:rFonts w:ascii="Gotham Medium" w:hAnsi="Gotham Medium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92767">
                                <w:rPr>
                                  <w:rFonts w:ascii="Gotham Medium" w:hAnsi="Gotham Medium" w:cstheme="minorHAnsi"/>
                                  <w:color w:val="000000"/>
                                  <w:sz w:val="20"/>
                                  <w:szCs w:val="20"/>
                                </w:rPr>
                                <w:t>for</w:t>
                              </w:r>
                              <w:r>
                                <w:rPr>
                                  <w:rFonts w:ascii="Gotham Medium" w:hAnsi="Gotham Medium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a maximum of </w:t>
                              </w:r>
                              <w:r w:rsidR="00665E35">
                                <w:rPr>
                                  <w:rFonts w:ascii="Gotham Medium" w:hAnsi="Gotham Medium" w:cstheme="minorHAnsi"/>
                                  <w:color w:val="000000"/>
                                  <w:sz w:val="20"/>
                                  <w:szCs w:val="20"/>
                                </w:rPr>
                                <w:t>15.25</w:t>
                              </w:r>
                              <w:r w:rsidRPr="00392767">
                                <w:rPr>
                                  <w:rFonts w:ascii="Gotham Medium" w:hAnsi="Gotham Medium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CPEUs. CDR Activity # 164352. CPE Level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0;margin-top:290.1pt;width:425.25pt;height:41.3pt;z-index:251672576;mso-position-horizontal:center;mso-position-horizontal-relative:margin" coordsize="54006,5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150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">
                  <v:imagedata r:id="rId7" o:title="CDR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53;top:476;width:4505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fill o:detectmouseclick="t"/>
                  <v:textbox>
                    <w:txbxContent>
                      <w:p w:rsidR="00F81D3C" w:rsidRDefault="00F81D3C" w:rsidP="00F81D3C">
                        <w:pPr>
                          <w:tabs>
                            <w:tab w:val="left" w:pos="9810"/>
                          </w:tabs>
                          <w:spacing w:after="0" w:line="240" w:lineRule="auto"/>
                          <w:ind w:right="30"/>
                          <w:rPr>
                            <w:rFonts w:ascii="Gotham Medium" w:hAnsi="Gotham Medium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392767">
                          <w:rPr>
                            <w:rFonts w:ascii="Gotham Medium" w:hAnsi="Gotham Medium" w:cstheme="minorHAnsi"/>
                            <w:color w:val="000000"/>
                            <w:sz w:val="20"/>
                            <w:szCs w:val="20"/>
                          </w:rPr>
                          <w:t xml:space="preserve">This activity has been approved by the Commission on Dietetic Registration </w:t>
                        </w:r>
                      </w:p>
                      <w:p w:rsidR="00F81D3C" w:rsidRDefault="00F81D3C" w:rsidP="00F81D3C">
                        <w:pPr>
                          <w:tabs>
                            <w:tab w:val="left" w:pos="9810"/>
                          </w:tabs>
                          <w:spacing w:after="0" w:line="240" w:lineRule="auto"/>
                          <w:ind w:right="30"/>
                          <w:rPr>
                            <w:rFonts w:ascii="Gotham Medium" w:hAnsi="Gotham Medium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392767">
                          <w:rPr>
                            <w:rFonts w:ascii="Gotham Medium" w:hAnsi="Gotham Medium" w:cstheme="minorHAnsi"/>
                            <w:color w:val="000000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rFonts w:ascii="Gotham Medium" w:hAnsi="Gotham Medium" w:cstheme="minorHAnsi"/>
                            <w:color w:val="000000"/>
                            <w:sz w:val="20"/>
                            <w:szCs w:val="20"/>
                          </w:rPr>
                          <w:t xml:space="preserve"> a maximum of </w:t>
                        </w:r>
                        <w:r w:rsidR="00665E35">
                          <w:rPr>
                            <w:rFonts w:ascii="Gotham Medium" w:hAnsi="Gotham Medium" w:cstheme="minorHAnsi"/>
                            <w:color w:val="000000"/>
                            <w:sz w:val="20"/>
                            <w:szCs w:val="20"/>
                          </w:rPr>
                          <w:t>15.25</w:t>
                        </w:r>
                        <w:r w:rsidRPr="00392767">
                          <w:rPr>
                            <w:rFonts w:ascii="Gotham Medium" w:hAnsi="Gotham Medium" w:cstheme="minorHAnsi"/>
                            <w:color w:val="000000"/>
                            <w:sz w:val="20"/>
                            <w:szCs w:val="20"/>
                          </w:rPr>
                          <w:t xml:space="preserve"> CPEUs. CDR Activity # 164352. CPE Level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053C3">
        <w:rPr>
          <w:noProof/>
        </w:rPr>
        <mc:AlternateContent>
          <mc:Choice Requires="wps">
            <w:drawing>
              <wp:anchor distT="45720" distB="91440" distL="0" distR="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1188085</wp:posOffset>
                </wp:positionV>
                <wp:extent cx="8458200" cy="3267075"/>
                <wp:effectExtent l="0" t="0" r="0" b="0"/>
                <wp:wrapThrough wrapText="bothSides">
                  <wp:wrapPolygon edited="0">
                    <wp:start x="146" y="0"/>
                    <wp:lineTo x="146" y="21411"/>
                    <wp:lineTo x="21405" y="21411"/>
                    <wp:lineTo x="21405" y="0"/>
                    <wp:lineTo x="14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</w:t>
                            </w:r>
                            <w:r w:rsidR="00314CC5">
                              <w:rPr>
                                <w:rFonts w:ascii="Gotham Medium" w:hAnsi="Gotham Medium"/>
                                <w:sz w:val="28"/>
                              </w:rPr>
                              <w:t>_____________</w:t>
                            </w: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 in the live activity entitled</w:t>
                            </w:r>
                          </w:p>
                          <w:p w:rsidR="00314CC5" w:rsidRPr="00314CC5" w:rsidRDefault="00CF615F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  <w:t>Leadership Reddie</w:t>
                            </w:r>
                          </w:p>
                          <w:p w:rsidR="00FB747B" w:rsidRPr="00506679" w:rsidRDefault="00CF615F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February</w:t>
                            </w:r>
                            <w:r w:rsidR="00314CC5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 2024</w:t>
                            </w:r>
                          </w:p>
                          <w:p w:rsidR="00FB747B" w:rsidRPr="00506679" w:rsidRDefault="00CF615F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EB6941" w:rsidRPr="00A053C3" w:rsidRDefault="00EB6941" w:rsidP="00F81D3C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7pt;margin-top:93.55pt;width:666pt;height:257.25pt;z-index:251657216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</w:t>
                      </w:r>
                      <w:r w:rsidR="00314CC5">
                        <w:rPr>
                          <w:rFonts w:ascii="Gotham Medium" w:hAnsi="Gotham Medium"/>
                          <w:sz w:val="28"/>
                        </w:rPr>
                        <w:t>_____________</w:t>
                      </w:r>
                      <w:r>
                        <w:rPr>
                          <w:rFonts w:ascii="Gotham Medium" w:hAnsi="Gotham Medium"/>
                          <w:sz w:val="28"/>
                        </w:rPr>
                        <w:t>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 in the live activity entitled</w:t>
                      </w:r>
                    </w:p>
                    <w:p w:rsidR="00314CC5" w:rsidRPr="00314CC5" w:rsidRDefault="00CF615F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  <w:t>Leadership Reddie</w:t>
                      </w:r>
                    </w:p>
                    <w:p w:rsidR="00FB747B" w:rsidRPr="00506679" w:rsidRDefault="00CF615F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February</w:t>
                      </w:r>
                      <w:r w:rsidR="00314CC5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 2024</w:t>
                      </w:r>
                    </w:p>
                    <w:p w:rsidR="00FB747B" w:rsidRPr="00506679" w:rsidRDefault="00CF615F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EB6941" w:rsidRPr="00A053C3" w:rsidRDefault="00EB6941" w:rsidP="00F81D3C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053C3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4379595</wp:posOffset>
                </wp:positionV>
                <wp:extent cx="5960745" cy="9525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952500"/>
                          <a:chOff x="0" y="0"/>
                          <a:chExt cx="5960745" cy="9525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133350"/>
                            <a:ext cx="484632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3C3" w:rsidRPr="00EB6941" w:rsidRDefault="00A053C3" w:rsidP="00A053C3">
                              <w:pPr>
                                <w:tabs>
                                  <w:tab w:val="left" w:pos="9810"/>
                                </w:tabs>
                                <w:ind w:left="90" w:right="45"/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In support of improving patient care, University of Arkansas for Medical Sciences 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is j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ointly accredited by the Accreditation Council for Continuing Medical Education (ACCME), the Accreditation Council for Pharmacy Education (ACPE), and the American Nurses Credentialing Center (ANCC) to provide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continuing education for the healthcare team.</w:t>
                              </w:r>
                            </w:p>
                            <w:p w:rsidR="00A053C3" w:rsidRDefault="00A053C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0" style="position:absolute;margin-left:0;margin-top:344.85pt;width:469.35pt;height:75pt;z-index:251667456;mso-position-horizontal:center;mso-position-horizontal-relative:margin" coordsize="59607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">
                <v:shape id="Picture 2" o:spid="_x0000_s1031" type="#_x0000_t75" style="position:absolute;width:1084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">
                  <v:imagedata r:id="rId9" o:title=""/>
                </v:shape>
                <v:shape id="_x0000_s1032" type="#_x0000_t202" style="position:absolute;left:11144;top:1333;width:48463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053C3" w:rsidRPr="00EB6941" w:rsidRDefault="00A053C3" w:rsidP="00A053C3">
                        <w:pPr>
                          <w:tabs>
                            <w:tab w:val="left" w:pos="9810"/>
                          </w:tabs>
                          <w:ind w:left="90" w:right="45"/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</w:pP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In support of improving patient care, University of Arkansas for Medical Sciences 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is j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ointly accredited by the Accreditation Council for Continuing Medical Education (ACCME), the Accreditation Council for Pharmacy Education (ACPE), and the American Nurses Credentialing Center (ANCC) to provide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continuing education for the healthcare team.</w:t>
                        </w:r>
                      </w:p>
                      <w:p w:rsidR="00A053C3" w:rsidRDefault="00A053C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5E35">
        <w:rPr>
          <w:noProof/>
        </w:rPr>
        <w:pict>
          <v:shape id="_x0000_s1026" type="#_x0000_t75" style="position:absolute;margin-left:0;margin-top:8.4pt;width:10in;height:449.25pt;z-index:-251660289;mso-position-horizontal-relative:text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  <w:r w:rsidR="00665E35">
        <w:rPr>
          <w:noProof/>
        </w:rPr>
        <w:pict>
          <v:shape id="_x0000_s1028" type="#_x0000_t75" style="position:absolute;margin-left:119.25pt;margin-top:45.4pt;width:300.75pt;height:36.75pt;z-index:-251653120;mso-position-horizontal-relative:text;mso-position-vertical-relative:text;mso-width-relative:page;mso-height-relative:page" wrapcoords="-30 0 -30 21355 21600 21355 21600 0 -30 0">
            <v:imagedata r:id="rId11" o:title="UAMS_Academic_Horz_CMYK"/>
            <w10:wrap type="through"/>
          </v:shape>
        </w:pict>
      </w:r>
    </w:p>
    <w:p w:rsidR="00984283" w:rsidRDefault="00984283" w:rsidP="007708AC"/>
    <w:p w:rsidR="00984283" w:rsidRPr="00984283" w:rsidRDefault="00314CC5" w:rsidP="0098428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12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Phone: 501-661-7962 or fax: 501-661-7968  </w:t>
                            </w:r>
                            <w:hyperlink r:id="rId13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8.05pt;width:537.75pt;height:131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14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Phone: 501-661-7962 or fax: 501-661-7968  </w:t>
                      </w:r>
                      <w:hyperlink r:id="rId15" w:history="1">
                        <w:r w:rsidRPr="00D15003">
                          <w:rPr>
                            <w:rStyle w:val="Hyperlink"/>
                            <w:rFonts w:cstheme="minorHAnsi"/>
                            <w:i/>
                            <w:sz w:val="24"/>
                            <w:szCs w:val="16"/>
                          </w:rPr>
                          <w:t>http://ce.uams.edu/</w:t>
                        </w:r>
                      </w:hyperlink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</w:p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14CC5">
      <w:head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F4"/>
    <w:rsid w:val="00035294"/>
    <w:rsid w:val="00314CC5"/>
    <w:rsid w:val="003C2052"/>
    <w:rsid w:val="003E36F4"/>
    <w:rsid w:val="004447CE"/>
    <w:rsid w:val="004A5BE8"/>
    <w:rsid w:val="004E52F8"/>
    <w:rsid w:val="00506679"/>
    <w:rsid w:val="00553D98"/>
    <w:rsid w:val="00665E35"/>
    <w:rsid w:val="006B1C73"/>
    <w:rsid w:val="006C42B7"/>
    <w:rsid w:val="006D38F4"/>
    <w:rsid w:val="007708AC"/>
    <w:rsid w:val="00835082"/>
    <w:rsid w:val="00984283"/>
    <w:rsid w:val="00A053C3"/>
    <w:rsid w:val="00A77D04"/>
    <w:rsid w:val="00A902BE"/>
    <w:rsid w:val="00AD3608"/>
    <w:rsid w:val="00CD64D2"/>
    <w:rsid w:val="00CF615F"/>
    <w:rsid w:val="00D53E6A"/>
    <w:rsid w:val="00E67CBF"/>
    <w:rsid w:val="00EB6941"/>
    <w:rsid w:val="00F81D3C"/>
    <w:rsid w:val="00FB5223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554A03F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e.uams.ed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uams.cloud-cme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ce.uams.edu/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uams.cloud-c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Hale, Sara</cp:lastModifiedBy>
  <cp:revision>4</cp:revision>
  <cp:lastPrinted>2020-02-06T18:52:00Z</cp:lastPrinted>
  <dcterms:created xsi:type="dcterms:W3CDTF">2024-02-09T14:30:00Z</dcterms:created>
  <dcterms:modified xsi:type="dcterms:W3CDTF">2024-02-09T14:34:00Z</dcterms:modified>
</cp:coreProperties>
</file>