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AC" w:rsidRDefault="00A053C3">
      <w:r>
        <w:rPr>
          <w:noProof/>
        </w:rPr>
        <mc:AlternateContent>
          <mc:Choice Requires="wps">
            <w:drawing>
              <wp:anchor distT="45720" distB="91440" distL="0" distR="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1188085</wp:posOffset>
                </wp:positionV>
                <wp:extent cx="8458200" cy="3267075"/>
                <wp:effectExtent l="0" t="0" r="0" b="0"/>
                <wp:wrapThrough wrapText="bothSides">
                  <wp:wrapPolygon edited="0">
                    <wp:start x="146" y="0"/>
                    <wp:lineTo x="146" y="21411"/>
                    <wp:lineTo x="21405" y="21411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A56187" w:rsidRDefault="00A56187" w:rsidP="00A5618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Tobacco Cessation Training for Healthcare Providers</w:t>
                            </w:r>
                          </w:p>
                          <w:p w:rsidR="00A56187" w:rsidRDefault="00A56187" w:rsidP="00A5618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Date: __________</w:t>
                            </w:r>
                          </w:p>
                          <w:p w:rsidR="00A56187" w:rsidRPr="00366A13" w:rsidRDefault="00A56187" w:rsidP="00A56187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Virtual Conference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A053C3" w:rsidRPr="00FB747B" w:rsidRDefault="00A053C3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was designated for a maximum of 6.25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</w:rPr>
                              <w:t>AMA PRA Category 1 Credits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TM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live activity was designated for a maximum of 6.25 ANCC Contact Hours</w:t>
                            </w:r>
                          </w:p>
                          <w:p w:rsidR="00EB6941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activity is designated for 6.25 AAPA Category 1 CME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55pt;width:666pt;height:257.25pt;z-index:251658240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bkDQIAAPUDAAAOAAAAZHJzL2Uyb0RvYy54bWysU9tu2zAMfR+wfxD0vjjxkiY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A56187" w:rsidRDefault="00A56187" w:rsidP="00A5618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Tobacco Cessation Training for Healthcare Providers</w:t>
                      </w:r>
                    </w:p>
                    <w:p w:rsidR="00A56187" w:rsidRDefault="00A56187" w:rsidP="00A5618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Date: __________</w:t>
                      </w:r>
                    </w:p>
                    <w:p w:rsidR="00A56187" w:rsidRPr="00366A13" w:rsidRDefault="00A56187" w:rsidP="00A56187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Virtual Conference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A053C3" w:rsidRPr="00FB747B" w:rsidRDefault="00A053C3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Cs w:val="24"/>
                          <w:vertAlign w:val="superscript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was designated for a maximum of 6.25 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</w:rPr>
                        <w:t>AMA PRA Category 1 Credits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  <w:vertAlign w:val="superscript"/>
                        </w:rPr>
                        <w:t>TM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live activity was designated for a maximum of 6.25 ANCC Contact Hours</w:t>
                      </w:r>
                    </w:p>
                    <w:p w:rsidR="00EB6941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activity is designated for 6.25 AAPA Category 1 CME credits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4379595</wp:posOffset>
                </wp:positionV>
                <wp:extent cx="5960745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952500"/>
                          <a:chOff x="0" y="0"/>
                          <a:chExt cx="5960745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33350"/>
                            <a:ext cx="48463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Pr="00EB6941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0;margin-top:344.85pt;width:469.35pt;height:75pt;z-index:251668480;mso-position-horizontal:center;mso-position-horizontal-relative:margin" coordsize="5960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">
                  <v:imagedata r:id="rId7" o:title=""/>
                </v:shape>
                <v:shape id="_x0000_s1029" type="#_x0000_t202" style="position:absolute;left:11144;top:1333;width:484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Pr="00EB6941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56187">
        <w:rPr>
          <w:noProof/>
        </w:rPr>
        <w:pict>
          <v:shape id="_x0000_s1026" type="#_x0000_t75" style="position:absolute;margin-left:0;margin-top:8.4pt;width:10in;height:449.25pt;z-index:-251659265;mso-position-horizontal-relative:text;mso-position-vertical-relative:text;mso-width-relative:page;mso-height-relative:page" wrapcoords="-30 0 -30 21561 21600 21561 21600 0 -30 0">
            <v:imagedata r:id="rId8" o:title="Certificates that"/>
            <w10:wrap type="through"/>
          </v:shape>
        </w:pict>
      </w:r>
      <w:r w:rsidR="00A56187">
        <w:rPr>
          <w:noProof/>
        </w:rPr>
        <w:pict>
          <v:shape id="_x0000_s1028" type="#_x0000_t75" style="position:absolute;margin-left:119.25pt;margin-top:45.4pt;width:300.75pt;height:36.75pt;z-index:-251652096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</w:p>
    <w:p w:rsidR="00984283" w:rsidRDefault="00984283" w:rsidP="007708AC">
      <w:bookmarkStart w:id="0" w:name="_GoBack"/>
      <w:bookmarkEnd w:id="0"/>
    </w:p>
    <w:p w:rsidR="00984283" w:rsidRPr="00984283" w:rsidRDefault="00314CC5" w:rsidP="009842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.05pt;width:537.75pt;height:131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314CC5"/>
    <w:rsid w:val="003C2052"/>
    <w:rsid w:val="003E36F4"/>
    <w:rsid w:val="004447CE"/>
    <w:rsid w:val="004A5BE8"/>
    <w:rsid w:val="004E52F8"/>
    <w:rsid w:val="00506679"/>
    <w:rsid w:val="00553D98"/>
    <w:rsid w:val="006B1C73"/>
    <w:rsid w:val="006C42B7"/>
    <w:rsid w:val="006D38F4"/>
    <w:rsid w:val="007708AC"/>
    <w:rsid w:val="00835082"/>
    <w:rsid w:val="00984283"/>
    <w:rsid w:val="00A053C3"/>
    <w:rsid w:val="00A56187"/>
    <w:rsid w:val="00A77D04"/>
    <w:rsid w:val="00A902BE"/>
    <w:rsid w:val="00AD3608"/>
    <w:rsid w:val="00CD64D2"/>
    <w:rsid w:val="00D53E6A"/>
    <w:rsid w:val="00E67CBF"/>
    <w:rsid w:val="00EB6941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421B42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Hale, Sara</cp:lastModifiedBy>
  <cp:revision>11</cp:revision>
  <cp:lastPrinted>2020-02-06T18:52:00Z</cp:lastPrinted>
  <dcterms:created xsi:type="dcterms:W3CDTF">2020-02-04T22:09:00Z</dcterms:created>
  <dcterms:modified xsi:type="dcterms:W3CDTF">2024-02-06T18:04:00Z</dcterms:modified>
</cp:coreProperties>
</file>